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BAD" w:rsidRDefault="00153FA9" w:rsidP="00153FA9">
      <w:r w:rsidRPr="00153FA9"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6" o:title=""/>
          </v:shape>
          <o:OLEObject Type="Embed" ProgID="AcroExch.Document.DC" ShapeID="_x0000_i1025" DrawAspect="Content" ObjectID="_1623496959" r:id="rId7"/>
        </w:object>
      </w:r>
    </w:p>
    <w:p w:rsidR="00153FA9" w:rsidRDefault="00153FA9" w:rsidP="00153FA9"/>
    <w:p w:rsidR="00153FA9" w:rsidRDefault="00153FA9" w:rsidP="00153FA9">
      <w:r w:rsidRPr="00153FA9">
        <w:object w:dxaOrig="8926" w:dyaOrig="12631">
          <v:shape id="_x0000_i1026" type="#_x0000_t75" style="width:446.25pt;height:631.5pt" o:ole="">
            <v:imagedata r:id="rId8" o:title=""/>
          </v:shape>
          <o:OLEObject Type="Embed" ProgID="AcroExch.Document.DC" ShapeID="_x0000_i1026" DrawAspect="Content" ObjectID="_1623496960" r:id="rId9"/>
        </w:object>
      </w:r>
    </w:p>
    <w:p w:rsidR="00153FA9" w:rsidRDefault="00153FA9" w:rsidP="00153FA9"/>
    <w:p w:rsidR="00153FA9" w:rsidRDefault="00153FA9" w:rsidP="00153FA9">
      <w:r w:rsidRPr="00153FA9">
        <w:object w:dxaOrig="8926" w:dyaOrig="12631">
          <v:shape id="_x0000_i1027" type="#_x0000_t75" style="width:446.25pt;height:631.5pt" o:ole="">
            <v:imagedata r:id="rId10" o:title=""/>
          </v:shape>
          <o:OLEObject Type="Embed" ProgID="AcroExch.Document.DC" ShapeID="_x0000_i1027" DrawAspect="Content" ObjectID="_1623496961" r:id="rId11"/>
        </w:object>
      </w:r>
    </w:p>
    <w:p w:rsidR="00153FA9" w:rsidRDefault="00153FA9" w:rsidP="00153FA9"/>
    <w:p w:rsidR="00153FA9" w:rsidRDefault="00153FA9" w:rsidP="00153FA9">
      <w:r w:rsidRPr="00153FA9">
        <w:object w:dxaOrig="8926" w:dyaOrig="12631">
          <v:shape id="_x0000_i1028" type="#_x0000_t75" style="width:446.25pt;height:631.5pt" o:ole="">
            <v:imagedata r:id="rId12" o:title=""/>
          </v:shape>
          <o:OLEObject Type="Embed" ProgID="AcroExch.Document.DC" ShapeID="_x0000_i1028" DrawAspect="Content" ObjectID="_1623496962" r:id="rId13"/>
        </w:object>
      </w:r>
    </w:p>
    <w:p w:rsidR="00153FA9" w:rsidRDefault="00153FA9" w:rsidP="00153FA9"/>
    <w:p w:rsidR="00153FA9" w:rsidRDefault="00153FA9" w:rsidP="00153FA9">
      <w:r w:rsidRPr="00153FA9">
        <w:object w:dxaOrig="8926" w:dyaOrig="12631">
          <v:shape id="_x0000_i1029" type="#_x0000_t75" style="width:446.25pt;height:631.5pt" o:ole="">
            <v:imagedata r:id="rId14" o:title=""/>
          </v:shape>
          <o:OLEObject Type="Embed" ProgID="AcroExch.Document.DC" ShapeID="_x0000_i1029" DrawAspect="Content" ObjectID="_1623496963" r:id="rId15"/>
        </w:object>
      </w:r>
      <w:bookmarkStart w:id="0" w:name="_GoBack"/>
      <w:bookmarkEnd w:id="0"/>
    </w:p>
    <w:p w:rsidR="00153FA9" w:rsidRDefault="00153FA9" w:rsidP="00153FA9"/>
    <w:p w:rsidR="00153FA9" w:rsidRPr="00153FA9" w:rsidRDefault="00153FA9" w:rsidP="00153FA9"/>
    <w:sectPr w:rsidR="00153FA9" w:rsidRPr="00153FA9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96659"/>
    <w:multiLevelType w:val="hybridMultilevel"/>
    <w:tmpl w:val="E2C652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EB45CA"/>
    <w:multiLevelType w:val="hybridMultilevel"/>
    <w:tmpl w:val="9F90096E"/>
    <w:lvl w:ilvl="0" w:tplc="8272D8C6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">
    <w:nsid w:val="23192343"/>
    <w:multiLevelType w:val="hybridMultilevel"/>
    <w:tmpl w:val="67E0545C"/>
    <w:lvl w:ilvl="0" w:tplc="D936A332">
      <w:start w:val="1"/>
      <w:numFmt w:val="decimal"/>
      <w:lvlText w:val="%1)"/>
      <w:lvlJc w:val="left"/>
      <w:pPr>
        <w:ind w:left="93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2700F3"/>
    <w:multiLevelType w:val="hybridMultilevel"/>
    <w:tmpl w:val="511C2B68"/>
    <w:lvl w:ilvl="0" w:tplc="DF2C5F0A">
      <w:start w:val="2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4">
    <w:nsid w:val="3A7B34EF"/>
    <w:multiLevelType w:val="hybridMultilevel"/>
    <w:tmpl w:val="E3723BEE"/>
    <w:lvl w:ilvl="0" w:tplc="DF2C5F0A">
      <w:start w:val="2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5">
    <w:nsid w:val="57CE4C66"/>
    <w:multiLevelType w:val="hybridMultilevel"/>
    <w:tmpl w:val="9484158A"/>
    <w:lvl w:ilvl="0" w:tplc="DF2C5F0A">
      <w:start w:val="2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">
    <w:nsid w:val="6BDD3E7C"/>
    <w:multiLevelType w:val="hybridMultilevel"/>
    <w:tmpl w:val="63C8480E"/>
    <w:lvl w:ilvl="0" w:tplc="97B8D6F8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7">
    <w:nsid w:val="6E4B7432"/>
    <w:multiLevelType w:val="hybridMultilevel"/>
    <w:tmpl w:val="1566546C"/>
    <w:lvl w:ilvl="0" w:tplc="56D6A9F8">
      <w:start w:val="1"/>
      <w:numFmt w:val="decimal"/>
      <w:lvlText w:val="%1."/>
      <w:lvlJc w:val="left"/>
      <w:pPr>
        <w:ind w:left="1005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7"/>
  </w:num>
  <w:num w:numId="6">
    <w:abstractNumId w:val="5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235A57"/>
    <w:rsid w:val="0012230A"/>
    <w:rsid w:val="001418AE"/>
    <w:rsid w:val="00153FA9"/>
    <w:rsid w:val="00196788"/>
    <w:rsid w:val="001A255C"/>
    <w:rsid w:val="001B2409"/>
    <w:rsid w:val="001B5B48"/>
    <w:rsid w:val="001C5D47"/>
    <w:rsid w:val="001E1D47"/>
    <w:rsid w:val="00201260"/>
    <w:rsid w:val="00213315"/>
    <w:rsid w:val="00235A57"/>
    <w:rsid w:val="0027022D"/>
    <w:rsid w:val="00277591"/>
    <w:rsid w:val="00282871"/>
    <w:rsid w:val="003B7A3C"/>
    <w:rsid w:val="003F3945"/>
    <w:rsid w:val="00405555"/>
    <w:rsid w:val="00443D10"/>
    <w:rsid w:val="00471679"/>
    <w:rsid w:val="00533EA3"/>
    <w:rsid w:val="00562FFE"/>
    <w:rsid w:val="005705F3"/>
    <w:rsid w:val="00582610"/>
    <w:rsid w:val="00605F89"/>
    <w:rsid w:val="0061244B"/>
    <w:rsid w:val="0061625D"/>
    <w:rsid w:val="00640E2A"/>
    <w:rsid w:val="00670319"/>
    <w:rsid w:val="007134B4"/>
    <w:rsid w:val="00733AD5"/>
    <w:rsid w:val="007E06B1"/>
    <w:rsid w:val="0080762C"/>
    <w:rsid w:val="0085494E"/>
    <w:rsid w:val="00882BAD"/>
    <w:rsid w:val="008B0A47"/>
    <w:rsid w:val="00911B7A"/>
    <w:rsid w:val="009C6E27"/>
    <w:rsid w:val="00A305FF"/>
    <w:rsid w:val="00B339BA"/>
    <w:rsid w:val="00BD28B7"/>
    <w:rsid w:val="00C16289"/>
    <w:rsid w:val="00C22BD5"/>
    <w:rsid w:val="00C95E6A"/>
    <w:rsid w:val="00CC09A0"/>
    <w:rsid w:val="00CD5C5F"/>
    <w:rsid w:val="00CE6E79"/>
    <w:rsid w:val="00E108B8"/>
    <w:rsid w:val="00E3681F"/>
    <w:rsid w:val="00E41A5E"/>
    <w:rsid w:val="00F42E61"/>
    <w:rsid w:val="00F73C06"/>
    <w:rsid w:val="00FA7F65"/>
    <w:rsid w:val="00FB6894"/>
    <w:rsid w:val="00FC2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73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73C06"/>
    <w:rPr>
      <w:b/>
      <w:bCs/>
    </w:rPr>
  </w:style>
  <w:style w:type="character" w:customStyle="1" w:styleId="apple-converted-space">
    <w:name w:val="apple-converted-space"/>
    <w:basedOn w:val="a0"/>
    <w:rsid w:val="001B5B48"/>
  </w:style>
  <w:style w:type="paragraph" w:styleId="a5">
    <w:name w:val="No Spacing"/>
    <w:uiPriority w:val="1"/>
    <w:qFormat/>
    <w:rsid w:val="009C6E27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9C6E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6E27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8"/>
    <w:uiPriority w:val="59"/>
    <w:rsid w:val="00E108B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8">
    <w:name w:val="Table Grid"/>
    <w:basedOn w:val="a1"/>
    <w:uiPriority w:val="59"/>
    <w:rsid w:val="00E108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99"/>
    <w:qFormat/>
    <w:rsid w:val="00733AD5"/>
    <w:pPr>
      <w:ind w:left="720"/>
    </w:pPr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4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20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28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5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0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55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8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5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4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1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9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3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7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5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4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5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68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Алёнушка</dc:creator>
  <cp:keywords/>
  <dc:description/>
  <cp:lastModifiedBy>Алёнушка</cp:lastModifiedBy>
  <cp:revision>2</cp:revision>
  <cp:lastPrinted>2019-06-28T13:22:00Z</cp:lastPrinted>
  <dcterms:created xsi:type="dcterms:W3CDTF">2019-07-01T11:36:00Z</dcterms:created>
  <dcterms:modified xsi:type="dcterms:W3CDTF">2019-07-01T11:36:00Z</dcterms:modified>
</cp:coreProperties>
</file>